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8D5A2E" w:rsidP="008D5A2E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CARDÁPIO CRECHE</w:t>
            </w:r>
            <w:r w:rsidR="00AF6C1B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951287">
              <w:rPr>
                <w:b/>
                <w:sz w:val="24"/>
                <w:lang w:val="pt-BR"/>
              </w:rPr>
              <w:t xml:space="preserve"> </w:t>
            </w:r>
            <w:r w:rsidR="00DE22A9">
              <w:rPr>
                <w:b/>
                <w:sz w:val="24"/>
                <w:lang w:val="pt-BR"/>
              </w:rPr>
              <w:t>HESPANHA DEL CASTILL</w:t>
            </w:r>
            <w:r>
              <w:rPr>
                <w:b/>
                <w:sz w:val="24"/>
                <w:lang w:val="pt-BR"/>
              </w:rPr>
              <w:t>O</w:t>
            </w:r>
            <w:r w:rsidR="00C85536">
              <w:rPr>
                <w:b/>
                <w:sz w:val="24"/>
                <w:lang w:val="pt-BR"/>
              </w:rPr>
              <w:t xml:space="preserve"> –</w:t>
            </w:r>
            <w:r w:rsidR="00D07578">
              <w:rPr>
                <w:b/>
                <w:sz w:val="24"/>
                <w:lang w:val="pt-BR"/>
              </w:rPr>
              <w:t xml:space="preserve">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30CE8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30CE8">
              <w:rPr>
                <w:b/>
                <w:sz w:val="24"/>
              </w:rPr>
              <w:t>6</w:t>
            </w:r>
            <w:r w:rsidR="008741B8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230CE8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30CE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7D3A1F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3A1F" w:rsidRPr="00255AA4" w:rsidRDefault="007D3A1F" w:rsidP="007D3A1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Abacaxi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514540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D3A1F" w:rsidRPr="00793311" w:rsidRDefault="00200009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20000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00009" w:rsidRPr="00255AA4" w:rsidRDefault="00200009" w:rsidP="0020000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</w:p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00009" w:rsidRPr="001C267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assada 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</w:t>
            </w:r>
          </w:p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200009" w:rsidRPr="001C267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ora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00009" w:rsidRPr="001C267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Arroz/Feijão </w:t>
            </w:r>
          </w:p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200009" w:rsidRPr="001C267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00009" w:rsidRPr="001C267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C1335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</w:t>
            </w:r>
            <w:proofErr w:type="spellStart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.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D5A2E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8D5A2E" w:rsidRDefault="00DE22A9" w:rsidP="008D5A2E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7C3BA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7C3BAC">
              <w:rPr>
                <w:b/>
                <w:sz w:val="24"/>
                <w:lang w:val="pt-BR"/>
              </w:rPr>
              <w:t>7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13/04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4/04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5/04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6C2DE2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C93051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maca </w:t>
            </w:r>
            <w:r w:rsidR="00403820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D62D3A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255AA4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62D3A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E1C05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proofErr w:type="gramEnd"/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C93051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maca</w:t>
            </w:r>
            <w:r w:rsidR="00EB7619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C93051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A7075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20000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00009" w:rsidRPr="00255AA4" w:rsidRDefault="00200009" w:rsidP="0020000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00009" w:rsidRPr="00BD5415" w:rsidRDefault="00200009" w:rsidP="002000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00009" w:rsidRPr="00F329CF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mandioca com carne moída, abobrinha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cenoura</w:t>
            </w:r>
          </w:p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00009" w:rsidRPr="00F329CF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00009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00009" w:rsidRPr="00F329CF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00009" w:rsidRPr="00F329CF" w:rsidRDefault="00200009" w:rsidP="002000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espinafre,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D5A2E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8D5A2E" w:rsidRDefault="00DE22A9" w:rsidP="008D5A2E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7C3BAC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>SEMANA DE 20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24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20/04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23/04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 w:rsidRPr="002F5FD9"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  <w:p w:rsidR="00AD2A80" w:rsidRPr="0012359B" w:rsidRDefault="00AD2A80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  <w:p w:rsidR="00AD2A80" w:rsidRPr="0012359B" w:rsidRDefault="00AD2A80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te puro 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C93051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E22A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E22A9" w:rsidRPr="001A073E" w:rsidRDefault="00DE22A9" w:rsidP="00DE22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22A9" w:rsidRPr="001C267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Pr="001C267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Pr="001C267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 cenoura, abobrinha,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cheiro verde 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Default="00DE22A9" w:rsidP="00DE22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cenoura</w:t>
            </w:r>
          </w:p>
          <w:p w:rsidR="00DE22A9" w:rsidRPr="00CE4A79" w:rsidRDefault="00DE22A9" w:rsidP="00DE22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E22A9" w:rsidRPr="001C267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ovos mexidos,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9305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D5A2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8D5A2E" w:rsidRDefault="00DE22A9" w:rsidP="008D5A2E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CARDÁPIO CRECHE – HESPANHA DEL CASTILLO – CRECHE</w:t>
            </w:r>
            <w:bookmarkStart w:id="0" w:name="_GoBack"/>
            <w:bookmarkEnd w:id="0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2F5FD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5FD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</w:t>
            </w:r>
            <w:r w:rsidR="002F5FD9">
              <w:rPr>
                <w:b/>
                <w:sz w:val="24"/>
              </w:rPr>
              <w:t>01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9/04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30/04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2F5F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01/05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F358E4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F406E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F358E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F358E4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Vitamina de abacate 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C2DE2" w:rsidRPr="00F329CF" w:rsidRDefault="002F5FD9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E22A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E22A9" w:rsidRPr="001A073E" w:rsidRDefault="00DE22A9" w:rsidP="00DE22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22A9" w:rsidRPr="000A3EDF" w:rsidRDefault="00DE22A9" w:rsidP="00DE22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 ovos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E22A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22A9" w:rsidRPr="00F329CF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repolho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tomate</w:t>
            </w:r>
          </w:p>
          <w:p w:rsidR="00DE22A9" w:rsidRPr="00F329CF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22A9" w:rsidRPr="00926D86" w:rsidRDefault="00DE22A9" w:rsidP="00DE22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batata, cenoura, tomate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E22A9" w:rsidRPr="00F329CF" w:rsidRDefault="00DE22A9" w:rsidP="00DE22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9D17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  <w:r w:rsidR="00C110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</w:r>
      <w:r w:rsidR="00373F16">
        <w:rPr>
          <w:rFonts w:ascii="Arial" w:hAnsi="Arial" w:cs="Arial"/>
          <w:b/>
          <w:sz w:val="20"/>
          <w:szCs w:val="20"/>
          <w:lang w:val="pt-BR"/>
        </w:rPr>
        <w:t xml:space="preserve"> Utilizar o </w:t>
      </w:r>
      <w:proofErr w:type="spellStart"/>
      <w:r w:rsidR="00373F16">
        <w:rPr>
          <w:rFonts w:ascii="Arial" w:hAnsi="Arial" w:cs="Arial"/>
          <w:b/>
          <w:sz w:val="20"/>
          <w:szCs w:val="20"/>
          <w:lang w:val="pt-BR"/>
        </w:rPr>
        <w:t>limao</w:t>
      </w:r>
      <w:proofErr w:type="spellEnd"/>
      <w:r w:rsidR="00373F16">
        <w:rPr>
          <w:rFonts w:ascii="Arial" w:hAnsi="Arial" w:cs="Arial"/>
          <w:b/>
          <w:sz w:val="20"/>
          <w:szCs w:val="20"/>
          <w:lang w:val="pt-BR"/>
        </w:rPr>
        <w:t xml:space="preserve"> na preparação da salada. </w:t>
      </w:r>
      <w:r>
        <w:rPr>
          <w:rFonts w:ascii="Arial" w:hAnsi="Arial" w:cs="Arial"/>
          <w:b/>
          <w:sz w:val="20"/>
          <w:szCs w:val="20"/>
          <w:lang w:val="pt-BR"/>
        </w:rPr>
        <w:t xml:space="preserve">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0009"/>
    <w:rsid w:val="00204963"/>
    <w:rsid w:val="00213EE6"/>
    <w:rsid w:val="00224941"/>
    <w:rsid w:val="00230CE8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14E75"/>
    <w:rsid w:val="003453F7"/>
    <w:rsid w:val="003478F3"/>
    <w:rsid w:val="00356E6D"/>
    <w:rsid w:val="00365250"/>
    <w:rsid w:val="00373F16"/>
    <w:rsid w:val="00390652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A2C98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5A2E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51287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101B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1335"/>
    <w:rsid w:val="00CC457E"/>
    <w:rsid w:val="00CD66C9"/>
    <w:rsid w:val="00CE2701"/>
    <w:rsid w:val="00CE280E"/>
    <w:rsid w:val="00CE4A79"/>
    <w:rsid w:val="00CF0E33"/>
    <w:rsid w:val="00CF4F97"/>
    <w:rsid w:val="00D024F0"/>
    <w:rsid w:val="00D034B6"/>
    <w:rsid w:val="00D04CD3"/>
    <w:rsid w:val="00D06B10"/>
    <w:rsid w:val="00D07578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22A9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CCD2E6-F03A-44A6-90B4-0AF85EE5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1299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</cp:revision>
  <cp:lastPrinted>2023-07-04T18:14:00Z</cp:lastPrinted>
  <dcterms:created xsi:type="dcterms:W3CDTF">2026-04-01T13:26:00Z</dcterms:created>
  <dcterms:modified xsi:type="dcterms:W3CDTF">2026-04-01T17:33:00Z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